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3D0C" w14:textId="77777777" w:rsidR="006F14E8" w:rsidRDefault="006F14E8"/>
    <w:p w14:paraId="4A2EEA61" w14:textId="77777777" w:rsidR="006F14E8" w:rsidRDefault="006F14E8"/>
    <w:p w14:paraId="7D0A3966" w14:textId="2A7E094A" w:rsidR="006F14E8" w:rsidRDefault="006F14E8" w:rsidP="006F14E8">
      <w:pPr>
        <w:jc w:val="center"/>
      </w:pPr>
      <w:r>
        <w:t>SECRETARIA MUNICIPAL DE EDUCAÇÃO</w:t>
      </w:r>
    </w:p>
    <w:p w14:paraId="66B98272" w14:textId="77777777" w:rsidR="006F14E8" w:rsidRDefault="006F14E8"/>
    <w:p w14:paraId="0569E23D" w14:textId="77777777" w:rsidR="006F14E8" w:rsidRDefault="006F14E8"/>
    <w:p w14:paraId="1AE5DBE0" w14:textId="75CE463F" w:rsidR="004A5B9C" w:rsidRDefault="00FC624F">
      <w:r>
        <w:t>Lista de espera em creches públicas:</w:t>
      </w:r>
      <w:r>
        <w:br/>
        <w:t>Em abril em e</w:t>
      </w:r>
      <w:r w:rsidRPr="00FC624F">
        <w:t>spera 309</w:t>
      </w:r>
      <w:r w:rsidR="006F14E8">
        <w:t xml:space="preserve"> alunos</w:t>
      </w:r>
    </w:p>
    <w:p w14:paraId="1122FA9C" w14:textId="77777777" w:rsidR="006F14E8" w:rsidRDefault="006F14E8"/>
    <w:p w14:paraId="2A6B8224" w14:textId="7F4EE7E3" w:rsidR="00FC624F" w:rsidRDefault="00FC624F">
      <w:r>
        <w:t>Critérios de priorização de acesso:</w:t>
      </w:r>
    </w:p>
    <w:p w14:paraId="5B208733" w14:textId="2095EE90" w:rsidR="00FC624F" w:rsidRDefault="006F14E8">
      <w:r>
        <w:t xml:space="preserve">1º </w:t>
      </w:r>
      <w:proofErr w:type="spellStart"/>
      <w:r>
        <w:t>Pré</w:t>
      </w:r>
      <w:proofErr w:type="spellEnd"/>
      <w:r w:rsidR="00FC624F">
        <w:t xml:space="preserve"> escolar 4 e 5 anos</w:t>
      </w:r>
    </w:p>
    <w:p w14:paraId="33023B3F" w14:textId="3A873904" w:rsidR="00FC624F" w:rsidRDefault="00FC624F">
      <w:r>
        <w:t>2º Creche 3 anos</w:t>
      </w:r>
    </w:p>
    <w:p w14:paraId="70A31DCD" w14:textId="1007267F" w:rsidR="00FC624F" w:rsidRDefault="00826790">
      <w:r>
        <w:t>3º Creche 2 anos</w:t>
      </w:r>
    </w:p>
    <w:p w14:paraId="1055EFB9" w14:textId="77777777" w:rsidR="00FC624F" w:rsidRDefault="00FC624F"/>
    <w:p w14:paraId="3D8B1B4A" w14:textId="77777777" w:rsidR="00FC624F" w:rsidRDefault="00FC624F"/>
    <w:p w14:paraId="7D7C6E19" w14:textId="2998A780" w:rsidR="00731109" w:rsidRDefault="00731109"/>
    <w:p w14:paraId="605E9B10" w14:textId="286F8C2E" w:rsidR="00731109" w:rsidRDefault="00731109">
      <w:bookmarkStart w:id="0" w:name="_GoBack"/>
      <w:bookmarkEnd w:id="0"/>
    </w:p>
    <w:sectPr w:rsidR="00731109" w:rsidSect="006F14E8">
      <w:headerReference w:type="default" r:id="rId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600E" w14:textId="77777777" w:rsidR="00B828D1" w:rsidRDefault="00B828D1" w:rsidP="00E7450F">
      <w:pPr>
        <w:spacing w:after="0" w:line="240" w:lineRule="auto"/>
      </w:pPr>
      <w:r>
        <w:separator/>
      </w:r>
    </w:p>
  </w:endnote>
  <w:endnote w:type="continuationSeparator" w:id="0">
    <w:p w14:paraId="4AB3E542" w14:textId="77777777" w:rsidR="00B828D1" w:rsidRDefault="00B828D1" w:rsidP="00E7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6C38" w14:textId="77777777" w:rsidR="00B828D1" w:rsidRDefault="00B828D1" w:rsidP="00E7450F">
      <w:pPr>
        <w:spacing w:after="0" w:line="240" w:lineRule="auto"/>
      </w:pPr>
      <w:r>
        <w:separator/>
      </w:r>
    </w:p>
  </w:footnote>
  <w:footnote w:type="continuationSeparator" w:id="0">
    <w:p w14:paraId="315A222A" w14:textId="77777777" w:rsidR="00B828D1" w:rsidRDefault="00B828D1" w:rsidP="00E7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8FD8" w14:textId="27D19FC6" w:rsidR="00E7450F" w:rsidRDefault="00191B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FEB25C7" wp14:editId="15197B69">
          <wp:simplePos x="0" y="0"/>
          <wp:positionH relativeFrom="page">
            <wp:align>left</wp:align>
          </wp:positionH>
          <wp:positionV relativeFrom="margin">
            <wp:posOffset>-889000</wp:posOffset>
          </wp:positionV>
          <wp:extent cx="7560000" cy="10690146"/>
          <wp:effectExtent l="0" t="0" r="317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34292" name="Imagem 1657134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F"/>
    <w:rsid w:val="00015D47"/>
    <w:rsid w:val="00191B6F"/>
    <w:rsid w:val="00264230"/>
    <w:rsid w:val="002E46FD"/>
    <w:rsid w:val="002F0F03"/>
    <w:rsid w:val="002F1197"/>
    <w:rsid w:val="002F2B06"/>
    <w:rsid w:val="00350B9E"/>
    <w:rsid w:val="004A5B9C"/>
    <w:rsid w:val="00562FA1"/>
    <w:rsid w:val="005D7A34"/>
    <w:rsid w:val="006F14E8"/>
    <w:rsid w:val="00731109"/>
    <w:rsid w:val="00773F07"/>
    <w:rsid w:val="00783A17"/>
    <w:rsid w:val="00826790"/>
    <w:rsid w:val="008A718B"/>
    <w:rsid w:val="009343D2"/>
    <w:rsid w:val="009B53A1"/>
    <w:rsid w:val="00B828D1"/>
    <w:rsid w:val="00B840AD"/>
    <w:rsid w:val="00C8629C"/>
    <w:rsid w:val="00D070C5"/>
    <w:rsid w:val="00D32706"/>
    <w:rsid w:val="00E7450F"/>
    <w:rsid w:val="00E75150"/>
    <w:rsid w:val="00EA1DE4"/>
    <w:rsid w:val="00FA6185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7B7B4"/>
  <w15:chartTrackingRefBased/>
  <w15:docId w15:val="{9EBABA2A-E662-44A5-97F3-06B36DA6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5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45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45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45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45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45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45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45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45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45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450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50F"/>
  </w:style>
  <w:style w:type="paragraph" w:styleId="Rodap">
    <w:name w:val="footer"/>
    <w:basedOn w:val="Normal"/>
    <w:link w:val="RodapChar"/>
    <w:uiPriority w:val="99"/>
    <w:unhideWhenUsed/>
    <w:rsid w:val="00E7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50F"/>
  </w:style>
  <w:style w:type="paragraph" w:customStyle="1" w:styleId="FormaLivreA">
    <w:name w:val="Forma Livre A"/>
    <w:rsid w:val="00731109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Cavalcanti</dc:creator>
  <cp:keywords/>
  <dc:description/>
  <cp:lastModifiedBy>Jose Edson Paes</cp:lastModifiedBy>
  <cp:revision>5</cp:revision>
  <dcterms:created xsi:type="dcterms:W3CDTF">2025-03-12T19:35:00Z</dcterms:created>
  <dcterms:modified xsi:type="dcterms:W3CDTF">2025-05-30T17:46:00Z</dcterms:modified>
</cp:coreProperties>
</file>